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534F" w:rsidRDefault="003257AD" w:rsidP="003257AD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Pulsarf</w:t>
      </w:r>
      <w:proofErr w:type="spellEnd"/>
      <w:r>
        <w:rPr>
          <w:sz w:val="24"/>
          <w:szCs w:val="24"/>
        </w:rPr>
        <w:t xml:space="preserve"> Hava Savunma Sistemi </w:t>
      </w:r>
    </w:p>
    <w:p w:rsidR="003257AD" w:rsidRDefault="00380E1F" w:rsidP="003257AD">
      <w:pPr>
        <w:jc w:val="right"/>
        <w:rPr>
          <w:sz w:val="24"/>
          <w:szCs w:val="24"/>
        </w:rPr>
      </w:pPr>
      <w:r>
        <w:rPr>
          <w:sz w:val="24"/>
          <w:szCs w:val="24"/>
        </w:rPr>
        <w:t xml:space="preserve">Belge Oluşturulma Tarihi: </w:t>
      </w:r>
      <w:r w:rsidR="003257AD">
        <w:rPr>
          <w:sz w:val="24"/>
          <w:szCs w:val="24"/>
        </w:rPr>
        <w:t>06.03.2025</w:t>
      </w:r>
    </w:p>
    <w:p w:rsidR="0054402C" w:rsidRDefault="00380E1F" w:rsidP="0054402C">
      <w:pPr>
        <w:jc w:val="right"/>
        <w:rPr>
          <w:sz w:val="24"/>
          <w:szCs w:val="24"/>
        </w:rPr>
      </w:pPr>
      <w:r>
        <w:rPr>
          <w:sz w:val="24"/>
          <w:szCs w:val="24"/>
        </w:rPr>
        <w:t xml:space="preserve">Belge Güncellenme Tarihi: </w:t>
      </w:r>
      <w:r w:rsidR="0054402C">
        <w:rPr>
          <w:sz w:val="24"/>
          <w:szCs w:val="24"/>
        </w:rPr>
        <w:t>08.03.2025</w:t>
      </w:r>
    </w:p>
    <w:p w:rsidR="00380E1F" w:rsidRDefault="003257AD" w:rsidP="003257AD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380E1F">
        <w:rPr>
          <w:sz w:val="24"/>
          <w:szCs w:val="24"/>
        </w:rPr>
        <w:t xml:space="preserve">Bu belge </w:t>
      </w:r>
      <w:proofErr w:type="spellStart"/>
      <w:r w:rsidR="00380E1F">
        <w:rPr>
          <w:sz w:val="24"/>
          <w:szCs w:val="24"/>
        </w:rPr>
        <w:t>PulsArf</w:t>
      </w:r>
      <w:proofErr w:type="spellEnd"/>
      <w:r w:rsidR="00380E1F">
        <w:rPr>
          <w:sz w:val="24"/>
          <w:szCs w:val="24"/>
        </w:rPr>
        <w:t xml:space="preserve"> yazılım ve elektrik birimi tarafından oluşturulmuştur.  </w:t>
      </w:r>
      <w:r>
        <w:rPr>
          <w:sz w:val="24"/>
          <w:szCs w:val="24"/>
        </w:rPr>
        <w:t xml:space="preserve">Bu belgede iki tane step motoru kullanıcıdan alınan veriler ışığında </w:t>
      </w:r>
      <w:proofErr w:type="spellStart"/>
      <w:r>
        <w:rPr>
          <w:sz w:val="24"/>
          <w:szCs w:val="24"/>
        </w:rPr>
        <w:t>dönderme</w:t>
      </w:r>
      <w:proofErr w:type="spellEnd"/>
      <w:r>
        <w:rPr>
          <w:sz w:val="24"/>
          <w:szCs w:val="24"/>
        </w:rPr>
        <w:t xml:space="preserve"> işlemi anlatılmıştır. </w:t>
      </w:r>
    </w:p>
    <w:p w:rsidR="00380E1F" w:rsidRDefault="00380E1F" w:rsidP="003257A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</w:t>
      </w:r>
      <w:r w:rsidR="003257AD">
        <w:rPr>
          <w:sz w:val="24"/>
          <w:szCs w:val="24"/>
        </w:rPr>
        <w:t>ython</w:t>
      </w:r>
      <w:proofErr w:type="spellEnd"/>
      <w:r w:rsidR="003257AD">
        <w:rPr>
          <w:sz w:val="24"/>
          <w:szCs w:val="24"/>
        </w:rPr>
        <w:t xml:space="preserve"> programlama dilinde kullanıc</w:t>
      </w:r>
      <w:r>
        <w:rPr>
          <w:sz w:val="24"/>
          <w:szCs w:val="24"/>
        </w:rPr>
        <w:t>ıdan</w:t>
      </w:r>
      <w:r w:rsidR="003257AD">
        <w:rPr>
          <w:sz w:val="24"/>
          <w:szCs w:val="24"/>
        </w:rPr>
        <w:t xml:space="preserve"> klavye (tuş) </w:t>
      </w:r>
      <w:r>
        <w:rPr>
          <w:sz w:val="24"/>
          <w:szCs w:val="24"/>
        </w:rPr>
        <w:t xml:space="preserve">verileri alınmıştır. </w:t>
      </w:r>
      <w:proofErr w:type="spellStart"/>
      <w:r>
        <w:rPr>
          <w:sz w:val="24"/>
          <w:szCs w:val="24"/>
        </w:rPr>
        <w:t>Jetson’ın</w:t>
      </w:r>
      <w:proofErr w:type="spellEnd"/>
      <w:r>
        <w:rPr>
          <w:sz w:val="24"/>
          <w:szCs w:val="24"/>
        </w:rPr>
        <w:t xml:space="preserve"> kendi </w:t>
      </w:r>
      <w:proofErr w:type="gramStart"/>
      <w:r>
        <w:rPr>
          <w:sz w:val="24"/>
          <w:szCs w:val="24"/>
        </w:rPr>
        <w:t>GPIO kütüphanesi</w:t>
      </w:r>
      <w:proofErr w:type="gramEnd"/>
      <w:r>
        <w:rPr>
          <w:sz w:val="24"/>
          <w:szCs w:val="24"/>
        </w:rPr>
        <w:t xml:space="preserve"> kullanılmamıştır. Bu kütüphanede temassızlık problemleri olabilmektedir. </w:t>
      </w:r>
    </w:p>
    <w:p w:rsidR="003257AD" w:rsidRDefault="00380E1F" w:rsidP="003257AD">
      <w:pPr>
        <w:rPr>
          <w:sz w:val="24"/>
          <w:szCs w:val="24"/>
        </w:rPr>
      </w:pPr>
      <w:r>
        <w:rPr>
          <w:sz w:val="24"/>
          <w:szCs w:val="24"/>
        </w:rPr>
        <w:t>Ardından</w:t>
      </w:r>
      <w:r w:rsidR="003257AD">
        <w:rPr>
          <w:sz w:val="24"/>
          <w:szCs w:val="24"/>
        </w:rPr>
        <w:t xml:space="preserve"> </w:t>
      </w:r>
      <w:proofErr w:type="spellStart"/>
      <w:r w:rsidR="003257AD">
        <w:rPr>
          <w:sz w:val="24"/>
          <w:szCs w:val="24"/>
        </w:rPr>
        <w:t>serial</w:t>
      </w:r>
      <w:proofErr w:type="spellEnd"/>
      <w:r w:rsidR="003257AD">
        <w:rPr>
          <w:sz w:val="24"/>
          <w:szCs w:val="24"/>
        </w:rPr>
        <w:t xml:space="preserve"> port üze</w:t>
      </w:r>
      <w:r>
        <w:rPr>
          <w:sz w:val="24"/>
          <w:szCs w:val="24"/>
        </w:rPr>
        <w:t xml:space="preserve">rinden </w:t>
      </w:r>
      <w:proofErr w:type="spellStart"/>
      <w:r>
        <w:rPr>
          <w:sz w:val="24"/>
          <w:szCs w:val="24"/>
        </w:rPr>
        <w:t>arduino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uno</w:t>
      </w:r>
      <w:proofErr w:type="spellEnd"/>
      <w:r>
        <w:rPr>
          <w:sz w:val="24"/>
          <w:szCs w:val="24"/>
        </w:rPr>
        <w:t xml:space="preserve"> ya veriler gönderilmiştir. </w:t>
      </w:r>
      <w:proofErr w:type="spellStart"/>
      <w:r>
        <w:rPr>
          <w:sz w:val="24"/>
          <w:szCs w:val="24"/>
        </w:rPr>
        <w:t>Arduinoya</w:t>
      </w:r>
      <w:proofErr w:type="spellEnd"/>
      <w:r>
        <w:rPr>
          <w:sz w:val="24"/>
          <w:szCs w:val="24"/>
        </w:rPr>
        <w:t xml:space="preserve"> gönderilen veriler ışığında step motor </w:t>
      </w:r>
      <w:proofErr w:type="spellStart"/>
      <w:r>
        <w:rPr>
          <w:sz w:val="24"/>
          <w:szCs w:val="24"/>
        </w:rPr>
        <w:t>dönderme</w:t>
      </w:r>
      <w:proofErr w:type="spellEnd"/>
      <w:r>
        <w:rPr>
          <w:sz w:val="24"/>
          <w:szCs w:val="24"/>
        </w:rPr>
        <w:t xml:space="preserve"> kodları </w:t>
      </w:r>
      <w:proofErr w:type="spellStart"/>
      <w:r>
        <w:rPr>
          <w:sz w:val="24"/>
          <w:szCs w:val="24"/>
        </w:rPr>
        <w:t>arduinonun</w:t>
      </w:r>
      <w:proofErr w:type="spellEnd"/>
      <w:r>
        <w:rPr>
          <w:sz w:val="24"/>
          <w:szCs w:val="24"/>
        </w:rPr>
        <w:t xml:space="preserve"> içerisinde çalışmıştır. Sonrasında motor sürücüleri vasıtası ile step motorlar </w:t>
      </w:r>
      <w:proofErr w:type="spellStart"/>
      <w:r>
        <w:rPr>
          <w:sz w:val="24"/>
          <w:szCs w:val="24"/>
        </w:rPr>
        <w:t>dönderilmiştir</w:t>
      </w:r>
      <w:proofErr w:type="spellEnd"/>
      <w:r>
        <w:rPr>
          <w:sz w:val="24"/>
          <w:szCs w:val="24"/>
        </w:rPr>
        <w:t>.</w:t>
      </w:r>
    </w:p>
    <w:p w:rsidR="0054402C" w:rsidRDefault="0054402C" w:rsidP="003257AD">
      <w:pPr>
        <w:rPr>
          <w:b/>
          <w:sz w:val="24"/>
          <w:szCs w:val="24"/>
        </w:rPr>
      </w:pPr>
      <w:r w:rsidRPr="0054402C">
        <w:rPr>
          <w:b/>
          <w:sz w:val="24"/>
          <w:szCs w:val="24"/>
        </w:rPr>
        <w:t>Not: Güncellenmiş kısım ilerleyen sayfalarda ayrı bir bölümde yer almaktadır</w:t>
      </w:r>
    </w:p>
    <w:p w:rsidR="0054402C" w:rsidRPr="0054402C" w:rsidRDefault="0054402C" w:rsidP="003257AD">
      <w:pPr>
        <w:rPr>
          <w:b/>
          <w:sz w:val="24"/>
          <w:szCs w:val="24"/>
        </w:rPr>
      </w:pPr>
      <w:r>
        <w:rPr>
          <w:b/>
          <w:sz w:val="24"/>
          <w:szCs w:val="24"/>
        </w:rPr>
        <w:t>06.03.2025 Tarihli Bölüm</w:t>
      </w:r>
    </w:p>
    <w:p w:rsidR="00380E1F" w:rsidRDefault="00380E1F" w:rsidP="003257AD">
      <w:pPr>
        <w:rPr>
          <w:sz w:val="24"/>
          <w:szCs w:val="24"/>
        </w:rPr>
      </w:pPr>
      <w:r>
        <w:rPr>
          <w:sz w:val="24"/>
          <w:szCs w:val="24"/>
        </w:rPr>
        <w:t>Elektrik Bağlantıları:</w:t>
      </w:r>
    </w:p>
    <w:p w:rsidR="00380E1F" w:rsidRDefault="0054402C" w:rsidP="003257AD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25pt;height:340pt">
            <v:imagedata r:id="rId5" o:title="IMG-20250306-WA0006"/>
          </v:shape>
        </w:pict>
      </w:r>
      <w:r>
        <w:rPr>
          <w:sz w:val="24"/>
          <w:szCs w:val="24"/>
        </w:rPr>
        <w:pict>
          <v:shape id="_x0000_i1026" type="#_x0000_t75" style="width:453.25pt;height:340pt">
            <v:imagedata r:id="rId6" o:title="IMG-20250306-WA0010"/>
          </v:shape>
        </w:pict>
      </w:r>
      <w:r w:rsidR="008E43C2">
        <w:rPr>
          <w:sz w:val="24"/>
          <w:szCs w:val="24"/>
        </w:rPr>
        <w:lastRenderedPageBreak/>
        <w:pict>
          <v:shape id="_x0000_i1027" type="#_x0000_t75" style="width:453.25pt;height:340pt">
            <v:imagedata r:id="rId7" o:title="IMG-20250306-WA0009"/>
          </v:shape>
        </w:pict>
      </w:r>
      <w:r w:rsidR="008E43C2">
        <w:rPr>
          <w:sz w:val="24"/>
          <w:szCs w:val="24"/>
        </w:rPr>
        <w:pict>
          <v:shape id="_x0000_i1028" type="#_x0000_t75" style="width:453.25pt;height:340pt">
            <v:imagedata r:id="rId8" o:title="IMG-20250306-WA0008"/>
          </v:shape>
        </w:pict>
      </w:r>
      <w:r w:rsidR="008E43C2">
        <w:rPr>
          <w:sz w:val="24"/>
          <w:szCs w:val="24"/>
        </w:rPr>
        <w:lastRenderedPageBreak/>
        <w:pict>
          <v:shape id="_x0000_i1029" type="#_x0000_t75" style="width:452.8pt;height:603.45pt">
            <v:imagedata r:id="rId9" o:title="IMG-20250306-WA0007"/>
          </v:shape>
        </w:pict>
      </w:r>
      <w:r w:rsidR="008E43C2">
        <w:rPr>
          <w:sz w:val="24"/>
          <w:szCs w:val="24"/>
        </w:rPr>
        <w:lastRenderedPageBreak/>
        <w:pict>
          <v:shape id="_x0000_i1030" type="#_x0000_t75" style="width:453.25pt;height:340pt">
            <v:imagedata r:id="rId10" o:title="IMG-20250306-WA0005"/>
          </v:shape>
        </w:pict>
      </w:r>
    </w:p>
    <w:p w:rsidR="009248DF" w:rsidRDefault="009248DF" w:rsidP="003257AD">
      <w:pPr>
        <w:rPr>
          <w:sz w:val="24"/>
          <w:szCs w:val="24"/>
        </w:rPr>
      </w:pPr>
    </w:p>
    <w:p w:rsidR="009248DF" w:rsidRDefault="009248DF" w:rsidP="003257AD">
      <w:pPr>
        <w:rPr>
          <w:sz w:val="24"/>
          <w:szCs w:val="24"/>
        </w:rPr>
      </w:pPr>
    </w:p>
    <w:p w:rsidR="009248DF" w:rsidRDefault="009248DF" w:rsidP="003257AD">
      <w:pPr>
        <w:rPr>
          <w:sz w:val="24"/>
          <w:szCs w:val="24"/>
        </w:rPr>
      </w:pPr>
    </w:p>
    <w:p w:rsidR="009248DF" w:rsidRDefault="009248DF" w:rsidP="003257AD">
      <w:pPr>
        <w:rPr>
          <w:sz w:val="24"/>
          <w:szCs w:val="24"/>
        </w:rPr>
      </w:pPr>
    </w:p>
    <w:p w:rsidR="009248DF" w:rsidRDefault="009248DF" w:rsidP="003257AD">
      <w:pPr>
        <w:rPr>
          <w:sz w:val="24"/>
          <w:szCs w:val="24"/>
        </w:rPr>
      </w:pPr>
    </w:p>
    <w:p w:rsidR="009248DF" w:rsidRDefault="009248DF" w:rsidP="003257AD">
      <w:pPr>
        <w:rPr>
          <w:sz w:val="24"/>
          <w:szCs w:val="24"/>
        </w:rPr>
      </w:pPr>
    </w:p>
    <w:p w:rsidR="009248DF" w:rsidRDefault="009248DF" w:rsidP="003257AD">
      <w:pPr>
        <w:rPr>
          <w:sz w:val="24"/>
          <w:szCs w:val="24"/>
        </w:rPr>
      </w:pPr>
      <w:r>
        <w:rPr>
          <w:sz w:val="24"/>
          <w:szCs w:val="24"/>
        </w:rPr>
        <w:t>Kod kısmı:</w:t>
      </w:r>
    </w:p>
    <w:p w:rsidR="009248DF" w:rsidRDefault="009248DF" w:rsidP="009248DF">
      <w:pPr>
        <w:pStyle w:val="ListeParagraf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Python</w:t>
      </w:r>
      <w:proofErr w:type="spellEnd"/>
      <w:r>
        <w:rPr>
          <w:sz w:val="24"/>
          <w:szCs w:val="24"/>
        </w:rPr>
        <w:t xml:space="preserve">: </w:t>
      </w:r>
    </w:p>
    <w:p w:rsidR="009248DF" w:rsidRDefault="009248DF" w:rsidP="009248DF">
      <w:pPr>
        <w:ind w:left="360"/>
        <w:rPr>
          <w:sz w:val="24"/>
          <w:szCs w:val="24"/>
        </w:rPr>
      </w:pP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import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serial</w:t>
      </w:r>
      <w:proofErr w:type="spellEnd"/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import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time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import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keyboard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 </w:t>
      </w:r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# Tuşları dinlemek için </w:t>
      </w:r>
      <w:proofErr w:type="spellStart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keyboard</w:t>
      </w:r>
      <w:proofErr w:type="spellEnd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 kütüphanesini kullanıyoruz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# </w:t>
      </w:r>
      <w:proofErr w:type="spellStart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Arduino</w:t>
      </w:r>
      <w:proofErr w:type="spellEnd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 ile bağlantı kurun (com portu ve </w:t>
      </w:r>
      <w:proofErr w:type="spellStart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baudrate'yi</w:t>
      </w:r>
      <w:proofErr w:type="spellEnd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 kendi sisteminize göre ayarlayın)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arduino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serial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Serial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'COM3'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, </w:t>
      </w:r>
      <w:r w:rsidRPr="009248DF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9600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  </w:t>
      </w:r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# COM3, </w:t>
      </w:r>
      <w:proofErr w:type="spellStart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Arduino'nun</w:t>
      </w:r>
      <w:proofErr w:type="spellEnd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 bağlı olduğu port (Windows) veya '/dev/ttyACM0' (Linux)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proofErr w:type="gram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time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sleep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2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  </w:t>
      </w:r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# </w:t>
      </w:r>
      <w:proofErr w:type="spellStart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Arduino'nun</w:t>
      </w:r>
      <w:proofErr w:type="spellEnd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 başlatılması için biraz bekle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gramStart"/>
      <w:r w:rsidRPr="009248DF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def</w:t>
      </w:r>
      <w:proofErr w:type="gram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send_command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command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):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"""</w:t>
      </w:r>
      <w:proofErr w:type="spellStart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Arduino'ya</w:t>
      </w:r>
      <w:proofErr w:type="spellEnd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komut gönder"""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arduino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write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command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.encode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())  </w:t>
      </w:r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# Komutu göndermek için </w:t>
      </w:r>
      <w:proofErr w:type="spellStart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byte</w:t>
      </w:r>
      <w:proofErr w:type="spellEnd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 olarak yazıyoruz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try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: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</w:t>
      </w:r>
      <w:proofErr w:type="spellStart"/>
      <w:r w:rsidRPr="009248DF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while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True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: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# 'w', 'a', 's', 'd' tuşlarına basıldığında </w:t>
      </w:r>
      <w:proofErr w:type="spellStart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Arduino'ya</w:t>
      </w:r>
      <w:proofErr w:type="spellEnd"/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 xml:space="preserve"> komut gönder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proofErr w:type="spellStart"/>
      <w:r w:rsidRPr="009248DF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if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keyboard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is</w:t>
      </w:r>
      <w:proofErr w:type="gramEnd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_pressed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'w'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):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print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proofErr w:type="spellStart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Moving</w:t>
      </w:r>
      <w:proofErr w:type="spellEnd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Up</w:t>
      </w:r>
      <w:proofErr w:type="spellEnd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(Y+)"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send_command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'w'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time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sleep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0.01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  </w:t>
      </w:r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# Tuşun tekrar basılmasını engellemek için küçük bir gecikme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r w:rsidRPr="009248DF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elif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keyboard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is</w:t>
      </w:r>
      <w:proofErr w:type="gramEnd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_pressed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's'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):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print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proofErr w:type="spellStart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Moving</w:t>
      </w:r>
      <w:proofErr w:type="spellEnd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Down</w:t>
      </w:r>
      <w:proofErr w:type="spellEnd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(Y-)"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send_command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's'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time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sleep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0.01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r w:rsidRPr="009248DF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elif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keyboard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is</w:t>
      </w:r>
      <w:proofErr w:type="gramEnd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_pressed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'a'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):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print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proofErr w:type="spellStart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Moving</w:t>
      </w:r>
      <w:proofErr w:type="spellEnd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Left</w:t>
      </w:r>
      <w:proofErr w:type="spellEnd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(X-)"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send_command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'a'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time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sleep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0.01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r w:rsidRPr="009248DF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elif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keyboard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is</w:t>
      </w:r>
      <w:proofErr w:type="gramEnd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_pressed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'd'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):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print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proofErr w:type="spellStart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Moving</w:t>
      </w:r>
      <w:proofErr w:type="spellEnd"/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 Right (X+)"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send_command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'd'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time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sleep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0.01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except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C9B0"/>
          <w:sz w:val="21"/>
          <w:szCs w:val="21"/>
          <w:lang w:eastAsia="tr-TR"/>
        </w:rPr>
        <w:t>KeyboardInterrupt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: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</w:t>
      </w:r>
      <w:proofErr w:type="spellStart"/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print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"Program sonlandırıldı."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finally</w:t>
      </w:r>
      <w:proofErr w:type="spell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: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arduino</w:t>
      </w:r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close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()  </w:t>
      </w:r>
      <w:r w:rsidRPr="009248DF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# Bağlantıyı kapat</w:t>
      </w:r>
    </w:p>
    <w:p w:rsidR="009248DF" w:rsidRPr="009248DF" w:rsidRDefault="009248DF" w:rsidP="009248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</w:p>
    <w:p w:rsidR="009248DF" w:rsidRDefault="009248DF" w:rsidP="009248DF">
      <w:pPr>
        <w:ind w:left="360"/>
        <w:rPr>
          <w:sz w:val="24"/>
          <w:szCs w:val="24"/>
        </w:rPr>
      </w:pPr>
    </w:p>
    <w:p w:rsidR="009248DF" w:rsidRDefault="009248DF" w:rsidP="009248DF">
      <w:pPr>
        <w:pStyle w:val="ListeParagraf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Arduino</w:t>
      </w:r>
      <w:proofErr w:type="spellEnd"/>
      <w:r>
        <w:rPr>
          <w:sz w:val="24"/>
          <w:szCs w:val="24"/>
        </w:rPr>
        <w:t xml:space="preserve"> kısmı: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const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stepPinX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9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// X ekseni STEP </w:t>
      </w:r>
      <w:proofErr w:type="spellStart"/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pini</w:t>
      </w:r>
      <w:proofErr w:type="spellEnd"/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(PUL-)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const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dirPinX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8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 // X ekseni DIRECTION </w:t>
      </w:r>
      <w:proofErr w:type="spellStart"/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pini</w:t>
      </w:r>
      <w:proofErr w:type="spellEnd"/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(DIR-)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const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stepPinY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11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// Y ekseni STEP </w:t>
      </w:r>
      <w:proofErr w:type="spellStart"/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pini</w:t>
      </w:r>
      <w:proofErr w:type="spellEnd"/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(PUL-)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const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dirPinY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10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 // Y ekseni DIRECTION </w:t>
      </w:r>
      <w:proofErr w:type="spellStart"/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pini</w:t>
      </w:r>
      <w:proofErr w:type="spellEnd"/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(DIR-)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void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setup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pinMode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stepPinX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, OUTPUT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pinMode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dirPinX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, OUTPUT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pinMode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stepPinY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, OUTPUT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pinMode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dirPinY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, OUTPUT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Serial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begin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9600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// Seri haberleşmeyi başlat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lastRenderedPageBreak/>
        <w:t>}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void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loop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Serial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available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&gt;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char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command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Serial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read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// Seri porttan komut al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proofErr w:type="spellStart"/>
      <w:r w:rsidRPr="009248DF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command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== 'w'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moveToPosition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,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5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 // Y ekseninde ileri hareket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proofErr w:type="gramStart"/>
      <w:r w:rsidRPr="009248DF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else</w:t>
      </w:r>
      <w:proofErr w:type="gram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command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== 's'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moveToPosition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, -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5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// Y ekseninde geri hareket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proofErr w:type="gramStart"/>
      <w:r w:rsidRPr="009248DF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else</w:t>
      </w:r>
      <w:proofErr w:type="gram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command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== 'a'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moveToPosition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-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5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,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// X ekseninde sola hareket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proofErr w:type="gramStart"/>
      <w:r w:rsidRPr="009248DF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else</w:t>
      </w:r>
      <w:proofErr w:type="gram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command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== 'd'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moveToPosition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5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,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 // X ekseninde sağa hareket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void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moveToPosition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x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,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y)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stepCountX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abs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x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stepCountY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abs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y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  // X ve Y yönlerini belirle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digitalWrite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dirPinX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,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x &gt;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? </w:t>
      </w:r>
      <w:proofErr w:type="gram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HIGH : LOW</w:t>
      </w:r>
      <w:proofErr w:type="gram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digitalWrite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dirPinY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,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y &gt;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? </w:t>
      </w:r>
      <w:proofErr w:type="gram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HIGH : LOW</w:t>
      </w:r>
      <w:proofErr w:type="gram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deltaX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stepCountX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deltaY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stepCountY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,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  // En büyük adım sayısını belirle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maxSteps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=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deltaX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&gt;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deltaY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? </w:t>
      </w:r>
      <w:proofErr w:type="spellStart"/>
      <w:proofErr w:type="gram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deltaX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: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deltaY</w:t>
      </w:r>
      <w:proofErr w:type="spellEnd"/>
      <w:proofErr w:type="gram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proofErr w:type="spellStart"/>
      <w:r w:rsidRPr="009248DF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for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int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i = 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; i &lt;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maxSteps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 i++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proofErr w:type="spellStart"/>
      <w:r w:rsidRPr="009248DF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&lt;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stepCountX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digitalWrite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stepPinX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, HIGH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delayMicroseconds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1000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digitalWrite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stepPinX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, LOW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delayMicroseconds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1000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stepX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++;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proofErr w:type="spellStart"/>
      <w:r w:rsidRPr="009248DF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&lt;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stepCountY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digitalWrite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stepPinY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, HIGH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delayMicroseconds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1000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digitalWrite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stepPinY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, LOW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lastRenderedPageBreak/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delayMicroseconds</w:t>
      </w:r>
      <w:proofErr w:type="spellEnd"/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9248DF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1000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</w:t>
      </w:r>
      <w:proofErr w:type="spellStart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stepY</w:t>
      </w:r>
      <w:proofErr w:type="spellEnd"/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++;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</w:t>
      </w: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9248DF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9248DF" w:rsidRPr="009248DF" w:rsidRDefault="009248DF" w:rsidP="009248DF">
      <w:pPr>
        <w:pStyle w:val="ListeParagraf"/>
        <w:numPr>
          <w:ilvl w:val="0"/>
          <w:numId w:val="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9248DF" w:rsidRDefault="009248DF" w:rsidP="009248DF">
      <w:pPr>
        <w:ind w:left="360"/>
        <w:rPr>
          <w:sz w:val="24"/>
          <w:szCs w:val="24"/>
        </w:rPr>
      </w:pPr>
    </w:p>
    <w:p w:rsidR="009248DF" w:rsidRDefault="009248DF" w:rsidP="009248DF">
      <w:pPr>
        <w:ind w:left="360"/>
        <w:rPr>
          <w:sz w:val="24"/>
          <w:szCs w:val="24"/>
        </w:rPr>
      </w:pPr>
    </w:p>
    <w:p w:rsidR="009248DF" w:rsidRDefault="009248DF" w:rsidP="009248DF">
      <w:pPr>
        <w:ind w:left="360"/>
        <w:rPr>
          <w:sz w:val="24"/>
          <w:szCs w:val="24"/>
        </w:rPr>
      </w:pPr>
      <w:r>
        <w:rPr>
          <w:sz w:val="24"/>
          <w:szCs w:val="24"/>
        </w:rPr>
        <w:t>Şeklindedir. Bu belge belirli aralıklarla güncellenecektir.</w:t>
      </w: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Default="0054402C" w:rsidP="009248DF">
      <w:pPr>
        <w:ind w:left="360"/>
        <w:rPr>
          <w:sz w:val="24"/>
          <w:szCs w:val="24"/>
        </w:rPr>
      </w:pPr>
    </w:p>
    <w:p w:rsidR="0054402C" w:rsidRPr="008E43C2" w:rsidRDefault="0054402C" w:rsidP="0054402C">
      <w:pPr>
        <w:ind w:left="360"/>
        <w:rPr>
          <w:b/>
          <w:sz w:val="24"/>
          <w:szCs w:val="24"/>
        </w:rPr>
      </w:pPr>
      <w:r w:rsidRPr="008E43C2">
        <w:rPr>
          <w:b/>
          <w:sz w:val="24"/>
          <w:szCs w:val="24"/>
        </w:rPr>
        <w:lastRenderedPageBreak/>
        <w:t>Belgenin 08.03.2025 güncellemesi bu bölümde yer almaktadır.</w:t>
      </w: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  <w:r>
        <w:rPr>
          <w:sz w:val="24"/>
          <w:szCs w:val="24"/>
        </w:rPr>
        <w:t>Elektrik Bağlantıları şu şekilde güncellenmiştir:</w:t>
      </w:r>
    </w:p>
    <w:p w:rsidR="0054402C" w:rsidRDefault="0054402C" w:rsidP="0054402C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1" type="#_x0000_t75" style="width:453.25pt;height:340pt">
            <v:imagedata r:id="rId11" o:title="IMG-20250308-WA0009"/>
          </v:shape>
        </w:pict>
      </w:r>
      <w:r>
        <w:rPr>
          <w:sz w:val="24"/>
          <w:szCs w:val="24"/>
        </w:rPr>
        <w:pict>
          <v:shape id="_x0000_i1032" type="#_x0000_t75" style="width:453.25pt;height:340pt">
            <v:imagedata r:id="rId12" o:title="IMG-20250308-WA0010"/>
          </v:shape>
        </w:pict>
      </w:r>
      <w:r>
        <w:rPr>
          <w:sz w:val="24"/>
          <w:szCs w:val="24"/>
        </w:rPr>
        <w:lastRenderedPageBreak/>
        <w:pict>
          <v:shape id="_x0000_i1033" type="#_x0000_t75" style="width:453.25pt;height:340pt">
            <v:imagedata r:id="rId13" o:title="IMG-20250308-WA0008"/>
          </v:shape>
        </w:pict>
      </w:r>
      <w:r>
        <w:rPr>
          <w:sz w:val="24"/>
          <w:szCs w:val="24"/>
        </w:rPr>
        <w:pict>
          <v:shape id="_x0000_i1034" type="#_x0000_t75" style="width:453.25pt;height:340pt">
            <v:imagedata r:id="rId14" o:title="IMG-20250308-WA0012"/>
          </v:shape>
        </w:pict>
      </w:r>
      <w:r>
        <w:rPr>
          <w:sz w:val="24"/>
          <w:szCs w:val="24"/>
        </w:rPr>
        <w:lastRenderedPageBreak/>
        <w:pict>
          <v:shape id="_x0000_i1035" type="#_x0000_t75" style="width:453.25pt;height:340pt">
            <v:imagedata r:id="rId15" o:title="IMG-20250308-WA0011"/>
          </v:shape>
        </w:pict>
      </w: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Buradaki bağlantılar sırası </w:t>
      </w:r>
      <w:proofErr w:type="gramStart"/>
      <w:r>
        <w:rPr>
          <w:sz w:val="24"/>
          <w:szCs w:val="24"/>
        </w:rPr>
        <w:t>ile :</w:t>
      </w:r>
      <w:proofErr w:type="gramEnd"/>
    </w:p>
    <w:p w:rsidR="00266FE0" w:rsidRDefault="00266FE0" w:rsidP="0054402C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Motor Sürücü ve </w:t>
      </w:r>
      <w:proofErr w:type="spellStart"/>
      <w:r>
        <w:rPr>
          <w:sz w:val="24"/>
          <w:szCs w:val="24"/>
        </w:rPr>
        <w:t>Arduino</w:t>
      </w:r>
      <w:proofErr w:type="spellEnd"/>
      <w:r>
        <w:rPr>
          <w:sz w:val="24"/>
          <w:szCs w:val="24"/>
        </w:rPr>
        <w:t xml:space="preserve"> arasında</w:t>
      </w:r>
      <w:r w:rsidR="00AB3E09">
        <w:rPr>
          <w:sz w:val="24"/>
          <w:szCs w:val="24"/>
        </w:rPr>
        <w:t>ki bağlantı</w:t>
      </w:r>
    </w:p>
    <w:p w:rsidR="00266FE0" w:rsidRDefault="00266FE0" w:rsidP="0054402C">
      <w:pPr>
        <w:ind w:left="360"/>
        <w:rPr>
          <w:sz w:val="24"/>
          <w:szCs w:val="24"/>
        </w:rPr>
      </w:pPr>
      <w:r>
        <w:rPr>
          <w:sz w:val="24"/>
          <w:szCs w:val="24"/>
        </w:rPr>
        <w:t>Step PIN1 = 9</w:t>
      </w:r>
    </w:p>
    <w:p w:rsidR="00266FE0" w:rsidRDefault="00266FE0" w:rsidP="0054402C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Dır</w:t>
      </w:r>
      <w:proofErr w:type="spellEnd"/>
      <w:r>
        <w:rPr>
          <w:sz w:val="24"/>
          <w:szCs w:val="24"/>
        </w:rPr>
        <w:t xml:space="preserve"> PIN1 = 8</w:t>
      </w:r>
    </w:p>
    <w:p w:rsidR="00266FE0" w:rsidRDefault="00266FE0" w:rsidP="0054402C">
      <w:pPr>
        <w:ind w:left="360"/>
        <w:rPr>
          <w:sz w:val="24"/>
          <w:szCs w:val="24"/>
        </w:rPr>
      </w:pPr>
      <w:r>
        <w:rPr>
          <w:sz w:val="24"/>
          <w:szCs w:val="24"/>
        </w:rPr>
        <w:t>Step PIN2= 11</w:t>
      </w:r>
    </w:p>
    <w:p w:rsidR="00266FE0" w:rsidRDefault="00266FE0" w:rsidP="0054402C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Dır</w:t>
      </w:r>
      <w:proofErr w:type="spellEnd"/>
      <w:r>
        <w:rPr>
          <w:sz w:val="24"/>
          <w:szCs w:val="24"/>
        </w:rPr>
        <w:t xml:space="preserve"> PIN2 = 10</w:t>
      </w:r>
    </w:p>
    <w:p w:rsidR="00266FE0" w:rsidRDefault="00AB3E09" w:rsidP="0054402C">
      <w:pPr>
        <w:ind w:left="360"/>
        <w:rPr>
          <w:sz w:val="24"/>
          <w:szCs w:val="24"/>
        </w:rPr>
      </w:pPr>
      <w:r>
        <w:rPr>
          <w:sz w:val="24"/>
          <w:szCs w:val="24"/>
        </w:rPr>
        <w:t>Şeklindedir. Burada VCC ve GND ise şekildeki gibi kullanılmıştır.</w:t>
      </w:r>
    </w:p>
    <w:p w:rsidR="00AB3E09" w:rsidRDefault="00AB3E09" w:rsidP="0054402C">
      <w:pPr>
        <w:ind w:left="360"/>
        <w:rPr>
          <w:sz w:val="24"/>
          <w:szCs w:val="24"/>
        </w:rPr>
      </w:pPr>
    </w:p>
    <w:p w:rsidR="00266FE0" w:rsidRDefault="00266FE0" w:rsidP="0054402C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Normalde </w:t>
      </w:r>
      <w:proofErr w:type="spellStart"/>
      <w:r>
        <w:rPr>
          <w:sz w:val="24"/>
          <w:szCs w:val="24"/>
        </w:rPr>
        <w:t>Jetsondan</w:t>
      </w:r>
      <w:proofErr w:type="spellEnd"/>
      <w:r>
        <w:rPr>
          <w:sz w:val="24"/>
          <w:szCs w:val="24"/>
        </w:rPr>
        <w:t xml:space="preserve"> yapıldığında </w:t>
      </w:r>
      <w:proofErr w:type="spellStart"/>
      <w:r>
        <w:rPr>
          <w:sz w:val="24"/>
          <w:szCs w:val="24"/>
        </w:rPr>
        <w:t>Arduino</w:t>
      </w:r>
      <w:proofErr w:type="spellEnd"/>
      <w:r>
        <w:rPr>
          <w:sz w:val="24"/>
          <w:szCs w:val="24"/>
        </w:rPr>
        <w:t xml:space="preserve"> kablosu </w:t>
      </w:r>
      <w:proofErr w:type="spellStart"/>
      <w:r>
        <w:rPr>
          <w:sz w:val="24"/>
          <w:szCs w:val="24"/>
        </w:rPr>
        <w:t>jetson</w:t>
      </w:r>
      <w:proofErr w:type="spellEnd"/>
      <w:r>
        <w:rPr>
          <w:sz w:val="24"/>
          <w:szCs w:val="24"/>
        </w:rPr>
        <w:t xml:space="preserve"> a takılır. Fakat biz burada </w:t>
      </w:r>
      <w:proofErr w:type="spellStart"/>
      <w:r>
        <w:rPr>
          <w:sz w:val="24"/>
          <w:szCs w:val="24"/>
        </w:rPr>
        <w:t>Python</w:t>
      </w:r>
      <w:proofErr w:type="spellEnd"/>
      <w:r>
        <w:rPr>
          <w:sz w:val="24"/>
          <w:szCs w:val="24"/>
        </w:rPr>
        <w:t xml:space="preserve"> kodunun </w:t>
      </w:r>
      <w:proofErr w:type="gramStart"/>
      <w:r>
        <w:rPr>
          <w:sz w:val="24"/>
          <w:szCs w:val="24"/>
        </w:rPr>
        <w:t>laptop</w:t>
      </w:r>
      <w:proofErr w:type="gramEnd"/>
      <w:r>
        <w:rPr>
          <w:sz w:val="24"/>
          <w:szCs w:val="24"/>
        </w:rPr>
        <w:t xml:space="preserve"> üzerinden de çalıştırılabildiğini gösterdik. Her iki şekilde de çalıştırılabilmektedir. Sadece hangi platformda çalıştırılıyorsa </w:t>
      </w:r>
      <w:proofErr w:type="spellStart"/>
      <w:r>
        <w:rPr>
          <w:sz w:val="24"/>
          <w:szCs w:val="24"/>
        </w:rPr>
        <w:t>arduino</w:t>
      </w:r>
      <w:proofErr w:type="spellEnd"/>
      <w:r>
        <w:rPr>
          <w:sz w:val="24"/>
          <w:szCs w:val="24"/>
        </w:rPr>
        <w:t xml:space="preserve"> kablosunun diğer ucu oraya takılır</w:t>
      </w: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54402C" w:rsidRDefault="0054402C" w:rsidP="0054402C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Kod Kısmı ise </w:t>
      </w:r>
    </w:p>
    <w:p w:rsidR="0054402C" w:rsidRDefault="0054402C" w:rsidP="0054402C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Python</w:t>
      </w:r>
      <w:proofErr w:type="spellEnd"/>
      <w:r>
        <w:rPr>
          <w:sz w:val="24"/>
          <w:szCs w:val="24"/>
        </w:rPr>
        <w:t xml:space="preserve">: 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54402C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import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serial</w:t>
      </w:r>
      <w:proofErr w:type="spellEnd"/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54402C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import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keyboard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 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54402C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import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time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arduino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serial.Serial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'COM6'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, </w:t>
      </w:r>
      <w:r w:rsidRPr="0054402C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9600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gramStart"/>
      <w:r w:rsidRPr="0054402C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def</w:t>
      </w:r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r w:rsidRPr="0054402C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motor_kontrol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():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</w:t>
      </w:r>
      <w:proofErr w:type="spellStart"/>
      <w:r w:rsidRPr="0054402C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while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True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: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proofErr w:type="spellStart"/>
      <w:r w:rsidRPr="0054402C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if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keyboard.is</w:t>
      </w:r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_pressed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"w"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):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arduino.write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proofErr w:type="spellStart"/>
      <w:r w:rsidRPr="0054402C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'W</w:t>
      </w:r>
      <w:proofErr w:type="spellEnd"/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54402C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print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"→ Motor1 </w:t>
      </w:r>
      <w:proofErr w:type="spellStart"/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Left</w:t>
      </w:r>
      <w:proofErr w:type="spellEnd"/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r w:rsidRPr="0054402C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elif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keyboard.is</w:t>
      </w:r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_pressed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"s"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):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arduino.write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proofErr w:type="spellStart"/>
      <w:r w:rsidRPr="0054402C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'S</w:t>
      </w:r>
      <w:proofErr w:type="spellEnd"/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54402C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print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"→ Motor1 Right"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proofErr w:type="gramStart"/>
      <w:r w:rsidRPr="0054402C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else</w:t>
      </w:r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: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arduino.write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proofErr w:type="spellStart"/>
      <w:r w:rsidRPr="0054402C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'X</w:t>
      </w:r>
      <w:proofErr w:type="spellEnd"/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  </w:t>
      </w:r>
      <w:r w:rsidRPr="0054402C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# Motor 1'i durdur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proofErr w:type="spellStart"/>
      <w:r w:rsidRPr="0054402C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if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keyboard.is</w:t>
      </w:r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_pressed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"a"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):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arduino.write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proofErr w:type="spellStart"/>
      <w:r w:rsidRPr="0054402C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'A</w:t>
      </w:r>
      <w:proofErr w:type="spellEnd"/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54402C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print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 xml:space="preserve">"→ Motor2 </w:t>
      </w:r>
      <w:proofErr w:type="spellStart"/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Left</w:t>
      </w:r>
      <w:proofErr w:type="spellEnd"/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r w:rsidRPr="0054402C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elif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keyboard.is</w:t>
      </w:r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_pressed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"d"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):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arduino.write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proofErr w:type="spellStart"/>
      <w:r w:rsidRPr="0054402C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'D</w:t>
      </w:r>
      <w:proofErr w:type="spellEnd"/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r w:rsidRPr="0054402C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print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"→ Motor2 Right"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proofErr w:type="gramStart"/>
      <w:r w:rsidRPr="0054402C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t>else</w:t>
      </w:r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: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   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arduino.write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proofErr w:type="spellStart"/>
      <w:r w:rsidRPr="0054402C">
        <w:rPr>
          <w:rFonts w:ascii="Consolas" w:eastAsia="Times New Roman" w:hAnsi="Consolas" w:cs="Times New Roman"/>
          <w:color w:val="569CD6"/>
          <w:sz w:val="21"/>
          <w:szCs w:val="21"/>
          <w:lang w:eastAsia="tr-TR"/>
        </w:rPr>
        <w:t>b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'Y</w:t>
      </w:r>
      <w:proofErr w:type="spellEnd"/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'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  </w:t>
      </w:r>
      <w:r w:rsidRPr="0054402C">
        <w:rPr>
          <w:rFonts w:ascii="Consolas" w:eastAsia="Times New Roman" w:hAnsi="Consolas" w:cs="Times New Roman"/>
          <w:color w:val="6A9955"/>
          <w:sz w:val="21"/>
          <w:szCs w:val="21"/>
          <w:lang w:eastAsia="tr-TR"/>
        </w:rPr>
        <w:t># Motor 2'yi durdur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   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time.sleep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B5CEA8"/>
          <w:sz w:val="21"/>
          <w:szCs w:val="21"/>
          <w:lang w:eastAsia="tr-TR"/>
        </w:rPr>
        <w:t>0.1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proofErr w:type="spellStart"/>
      <w:r w:rsidRPr="0054402C">
        <w:rPr>
          <w:rFonts w:ascii="Consolas" w:eastAsia="Times New Roman" w:hAnsi="Consolas" w:cs="Times New Roman"/>
          <w:color w:val="C586C0"/>
          <w:sz w:val="21"/>
          <w:szCs w:val="21"/>
          <w:lang w:eastAsia="tr-TR"/>
        </w:rPr>
        <w:lastRenderedPageBreak/>
        <w:t>if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9CDCFE"/>
          <w:sz w:val="21"/>
          <w:szCs w:val="21"/>
          <w:lang w:eastAsia="tr-TR"/>
        </w:rPr>
        <w:t>__name__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D4D4D4"/>
          <w:sz w:val="21"/>
          <w:szCs w:val="21"/>
          <w:lang w:eastAsia="tr-TR"/>
        </w:rPr>
        <w:t>==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"__main__"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: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</w:t>
      </w:r>
      <w:proofErr w:type="spellStart"/>
      <w:r w:rsidRPr="0054402C">
        <w:rPr>
          <w:rFonts w:ascii="Consolas" w:eastAsia="Times New Roman" w:hAnsi="Consolas" w:cs="Times New Roman"/>
          <w:color w:val="DCDCAA"/>
          <w:sz w:val="21"/>
          <w:szCs w:val="21"/>
          <w:lang w:eastAsia="tr-TR"/>
        </w:rPr>
        <w:t>print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CE9178"/>
          <w:sz w:val="21"/>
          <w:szCs w:val="21"/>
          <w:lang w:eastAsia="tr-TR"/>
        </w:rPr>
        <w:t>"→ Bağlantı başarılı."</w:t>
      </w: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motor</w:t>
      </w:r>
      <w:proofErr w:type="gram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_kontrol</w:t>
      </w:r>
      <w:proofErr w:type="spellEnd"/>
      <w:r w:rsidRPr="0054402C"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  <w:t>()</w:t>
      </w:r>
    </w:p>
    <w:p w:rsidR="0054402C" w:rsidRPr="0054402C" w:rsidRDefault="0054402C" w:rsidP="005440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tr-TR"/>
        </w:rPr>
      </w:pPr>
    </w:p>
    <w:p w:rsidR="0054402C" w:rsidRDefault="0054402C" w:rsidP="0054402C">
      <w:pPr>
        <w:ind w:left="360"/>
        <w:rPr>
          <w:sz w:val="24"/>
          <w:szCs w:val="24"/>
        </w:rPr>
      </w:pPr>
    </w:p>
    <w:p w:rsidR="00AB3E09" w:rsidRDefault="00AB3E09" w:rsidP="0054402C">
      <w:pPr>
        <w:ind w:left="360"/>
        <w:rPr>
          <w:sz w:val="24"/>
          <w:szCs w:val="24"/>
        </w:rPr>
      </w:pPr>
    </w:p>
    <w:p w:rsidR="00AB3E09" w:rsidRDefault="0054402C" w:rsidP="00AB3E09">
      <w:p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Arduino</w:t>
      </w:r>
      <w:proofErr w:type="spellEnd"/>
      <w:r>
        <w:rPr>
          <w:sz w:val="24"/>
          <w:szCs w:val="24"/>
        </w:rPr>
        <w:t xml:space="preserve"> Kodları İse: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#</w:t>
      </w:r>
      <w:proofErr w:type="spellStart"/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include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&lt;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AccelStepper.h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&gt;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// Motor tanımlamaları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#define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STEP1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9</w:t>
      </w:r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 // 1. motor STEP </w:t>
      </w:r>
      <w:proofErr w:type="spellStart"/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pini</w:t>
      </w:r>
      <w:proofErr w:type="spellEnd"/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#define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DIR1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8</w:t>
      </w:r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  // 1. motor DIRECTION </w:t>
      </w:r>
      <w:proofErr w:type="spellStart"/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pini</w:t>
      </w:r>
      <w:proofErr w:type="spellEnd"/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#define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STEP2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11</w:t>
      </w:r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 // 2. motor STEP </w:t>
      </w:r>
      <w:proofErr w:type="spellStart"/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pini</w:t>
      </w:r>
      <w:proofErr w:type="spellEnd"/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#define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DIR2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10</w:t>
      </w:r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  // 2. motor DIRECTION </w:t>
      </w:r>
      <w:proofErr w:type="spellStart"/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pini</w:t>
      </w:r>
      <w:proofErr w:type="spellEnd"/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proofErr w:type="spellStart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AccelStepper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motor1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AccelStepper</w:t>
      </w:r>
      <w:proofErr w:type="spellEnd"/>
      <w:proofErr w:type="gramStart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::</w:t>
      </w:r>
      <w:proofErr w:type="gram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DRIVER, STEP1, DIR1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proofErr w:type="spellStart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AccelStepper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motor2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AccelStepper</w:t>
      </w:r>
      <w:proofErr w:type="spellEnd"/>
      <w:proofErr w:type="gramStart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::</w:t>
      </w:r>
      <w:proofErr w:type="gram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DRIVER, STEP2, DIR2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proofErr w:type="spellStart"/>
      <w:r w:rsidRPr="0054402C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void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setup</w:t>
      </w:r>
      <w:proofErr w:type="spellEnd"/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Serial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begin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9600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motor1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setMaxSpeed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1000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motor2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setMaxSpeed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1000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motor1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motor2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proofErr w:type="spellStart"/>
      <w:r w:rsidRPr="0054402C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void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loop</w:t>
      </w:r>
      <w:proofErr w:type="spellEnd"/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proofErr w:type="spellStart"/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Serial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available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())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</w:t>
      </w:r>
      <w:proofErr w:type="spellStart"/>
      <w:r w:rsidRPr="0054402C">
        <w:rPr>
          <w:rFonts w:ascii="Consolas" w:eastAsia="Times New Roman" w:hAnsi="Consolas" w:cs="Times New Roman"/>
          <w:color w:val="00979D"/>
          <w:sz w:val="21"/>
          <w:szCs w:val="21"/>
          <w:lang w:eastAsia="tr-TR"/>
        </w:rPr>
        <w:t>char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komut = </w:t>
      </w:r>
      <w:proofErr w:type="spellStart"/>
      <w:proofErr w:type="gramStart"/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Serial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read</w:t>
      </w:r>
      <w:proofErr w:type="spellEnd"/>
      <w:proofErr w:type="gramEnd"/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        // 1. motor (W: ileri, S: geri)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</w:t>
      </w:r>
      <w:proofErr w:type="spellStart"/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komut == 'W'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motor1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500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else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komut == 'S'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motor1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-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500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else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komut == 'X'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 // Durdur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motor1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        // 2. motor (A: sola, D: sağa)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</w:t>
      </w:r>
      <w:proofErr w:type="spellStart"/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komut == 'A'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motor2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500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else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komut == 'D'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motor2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-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500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else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proofErr w:type="spellStart"/>
      <w:r w:rsidRPr="0054402C">
        <w:rPr>
          <w:rFonts w:ascii="Consolas" w:eastAsia="Times New Roman" w:hAnsi="Consolas" w:cs="Times New Roman"/>
          <w:color w:val="728E00"/>
          <w:sz w:val="21"/>
          <w:szCs w:val="21"/>
          <w:lang w:eastAsia="tr-TR"/>
        </w:rPr>
        <w:t>if</w:t>
      </w:r>
      <w:proofErr w:type="spellEnd"/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komut == 'Y'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{</w:t>
      </w:r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 xml:space="preserve">  // Durdur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lastRenderedPageBreak/>
        <w:t xml:space="preserve">        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motor2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setSpeed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</w:t>
      </w:r>
      <w:r w:rsidRPr="0054402C">
        <w:rPr>
          <w:rFonts w:ascii="Consolas" w:eastAsia="Times New Roman" w:hAnsi="Consolas" w:cs="Times New Roman"/>
          <w:color w:val="005C5F"/>
          <w:sz w:val="21"/>
          <w:szCs w:val="21"/>
          <w:lang w:eastAsia="tr-TR"/>
        </w:rPr>
        <w:t>0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   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95A5A6"/>
          <w:sz w:val="21"/>
          <w:szCs w:val="21"/>
          <w:lang w:eastAsia="tr-TR"/>
        </w:rPr>
        <w:t>    // Aynı anda çalıştır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motor1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runSpeed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 xml:space="preserve">    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motor2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.</w:t>
      </w:r>
      <w:r w:rsidRPr="0054402C">
        <w:rPr>
          <w:rFonts w:ascii="Consolas" w:eastAsia="Times New Roman" w:hAnsi="Consolas" w:cs="Times New Roman"/>
          <w:color w:val="D35400"/>
          <w:sz w:val="21"/>
          <w:szCs w:val="21"/>
          <w:lang w:eastAsia="tr-TR"/>
        </w:rPr>
        <w:t>runSpeed</w:t>
      </w: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()</w:t>
      </w:r>
      <w:r w:rsidRPr="0054402C"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  <w:t>;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  <w:r w:rsidRPr="0054402C">
        <w:rPr>
          <w:rFonts w:ascii="Consolas" w:eastAsia="Times New Roman" w:hAnsi="Consolas" w:cs="Times New Roman"/>
          <w:color w:val="434F54"/>
          <w:sz w:val="21"/>
          <w:szCs w:val="21"/>
          <w:lang w:eastAsia="tr-TR"/>
        </w:rPr>
        <w:t>}</w:t>
      </w:r>
    </w:p>
    <w:p w:rsidR="0054402C" w:rsidRPr="0054402C" w:rsidRDefault="0054402C" w:rsidP="005440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sz w:val="21"/>
          <w:szCs w:val="21"/>
          <w:lang w:eastAsia="tr-TR"/>
        </w:rPr>
      </w:pPr>
    </w:p>
    <w:p w:rsidR="00266FE0" w:rsidRPr="009248DF" w:rsidRDefault="00AB3E09" w:rsidP="00AB3E09">
      <w:pPr>
        <w:rPr>
          <w:sz w:val="24"/>
          <w:szCs w:val="24"/>
        </w:rPr>
      </w:pPr>
      <w:r>
        <w:rPr>
          <w:sz w:val="24"/>
          <w:szCs w:val="24"/>
        </w:rPr>
        <w:t>Şeklindedir. Belge ihtiyaç duyulması halinde güncellenecektir.</w:t>
      </w:r>
      <w:bookmarkStart w:id="0" w:name="_GoBack"/>
      <w:bookmarkEnd w:id="0"/>
    </w:p>
    <w:sectPr w:rsidR="00266FE0" w:rsidRPr="009248D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A9732C"/>
    <w:multiLevelType w:val="hybridMultilevel"/>
    <w:tmpl w:val="5C7ED3A6"/>
    <w:lvl w:ilvl="0" w:tplc="F84882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372"/>
    <w:rsid w:val="00266FE0"/>
    <w:rsid w:val="002D3372"/>
    <w:rsid w:val="003257AD"/>
    <w:rsid w:val="00380E1F"/>
    <w:rsid w:val="0049534F"/>
    <w:rsid w:val="0054402C"/>
    <w:rsid w:val="008E43C2"/>
    <w:rsid w:val="009248DF"/>
    <w:rsid w:val="00AB3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25FE9C"/>
  <w15:chartTrackingRefBased/>
  <w15:docId w15:val="{EED5ED39-3CBE-471D-A341-456C5B45E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9248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0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24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36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15</Pages>
  <Words>1001</Words>
  <Characters>5710</Characters>
  <Application>Microsoft Office Word</Application>
  <DocSecurity>0</DocSecurity>
  <Lines>47</Lines>
  <Paragraphs>13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ysf</dc:creator>
  <cp:keywords/>
  <dc:description/>
  <cp:lastModifiedBy>ysf</cp:lastModifiedBy>
  <cp:revision>5</cp:revision>
  <dcterms:created xsi:type="dcterms:W3CDTF">2025-03-06T10:55:00Z</dcterms:created>
  <dcterms:modified xsi:type="dcterms:W3CDTF">2025-03-08T11:33:00Z</dcterms:modified>
</cp:coreProperties>
</file>